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6619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PAULINA FASSA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6619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ŚRODOWISKA/WYDZIAŁ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6619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782</w:t>
            </w:r>
            <w:r w:rsidR="00F145A8">
              <w:rPr>
                <w:rFonts w:ascii="Segoe UI" w:hAnsi="Segoe UI" w:cs="Segoe UI"/>
                <w:sz w:val="18"/>
                <w:szCs w:val="18"/>
              </w:rPr>
              <w:t> </w:t>
            </w:r>
            <w:r>
              <w:rPr>
                <w:rFonts w:ascii="Segoe UI" w:hAnsi="Segoe UI" w:cs="Segoe UI"/>
                <w:sz w:val="18"/>
                <w:szCs w:val="18"/>
              </w:rPr>
              <w:t>639</w:t>
            </w:r>
            <w:r w:rsidR="00F145A8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t>275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661967" w:rsidRDefault="006619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61967">
              <w:rPr>
                <w:rFonts w:ascii="Segoe UI" w:hAnsi="Segoe UI" w:cs="Segoe UI"/>
                <w:sz w:val="20"/>
                <w:szCs w:val="20"/>
              </w:rPr>
              <w:t>MPWiK S.A. WROCŁAW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6619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PRZEMYSŁAW CHROBOT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145A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667 664 509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6619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1.07.2017-30.09.2017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5B3084" w:rsidP="00A14A5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</w:t>
            </w:r>
            <w:r w:rsidR="00A14A5F">
              <w:rPr>
                <w:rFonts w:ascii="Segoe UI" w:hAnsi="Segoe UI" w:cs="Segoe UI"/>
                <w:sz w:val="18"/>
                <w:szCs w:val="18"/>
              </w:rPr>
              <w:t>CU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01.07.2017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02.07.2017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03.07.2017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04.07.2017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05.07.2017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07.07.2017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08.07.2017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09.07.2017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15.07.2017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D7154B" w:rsidRPr="00E10D95" w:rsidTr="0048565C">
        <w:tc>
          <w:tcPr>
            <w:tcW w:w="675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D7154B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16.07.2017</w:t>
            </w:r>
          </w:p>
        </w:tc>
        <w:tc>
          <w:tcPr>
            <w:tcW w:w="2693" w:type="dxa"/>
            <w:gridSpan w:val="2"/>
            <w:vAlign w:val="center"/>
          </w:tcPr>
          <w:p w:rsidR="00D7154B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7154B" w:rsidRDefault="00D7154B" w:rsidP="0048565C">
            <w:pPr>
              <w:jc w:val="center"/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5B3084" w:rsidP="005A11D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</w:t>
            </w:r>
            <w:r w:rsidR="005A11D2">
              <w:rPr>
                <w:rFonts w:ascii="Segoe UI" w:hAnsi="Segoe UI" w:cs="Segoe UI"/>
                <w:sz w:val="18"/>
                <w:szCs w:val="18"/>
              </w:rPr>
              <w:t>3</w:t>
            </w:r>
            <w:r>
              <w:rPr>
                <w:rFonts w:ascii="Segoe UI" w:hAnsi="Segoe UI" w:cs="Segoe UI"/>
                <w:sz w:val="18"/>
                <w:szCs w:val="18"/>
              </w:rPr>
              <w:t>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21.07.2017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22.07.2017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23.07.2017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24.07.2017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25.07.2017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26.07.2017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27.07.2017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7:30-11:30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28.07.2017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29.07.2017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661967" w:rsidRPr="00E10D95" w:rsidTr="0048565C">
        <w:tc>
          <w:tcPr>
            <w:tcW w:w="675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center"/>
          </w:tcPr>
          <w:p w:rsidR="00661967" w:rsidRDefault="00661967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31.07.2017</w:t>
            </w:r>
          </w:p>
        </w:tc>
        <w:tc>
          <w:tcPr>
            <w:tcW w:w="2693" w:type="dxa"/>
            <w:gridSpan w:val="2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661967" w:rsidRDefault="00D7154B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661967" w:rsidRPr="00E10D95" w:rsidTr="0048565C">
        <w:tc>
          <w:tcPr>
            <w:tcW w:w="6062" w:type="dxa"/>
            <w:gridSpan w:val="4"/>
            <w:shd w:val="clear" w:color="auto" w:fill="D9D9D9" w:themeFill="background1" w:themeFillShade="D9"/>
          </w:tcPr>
          <w:p w:rsidR="00661967" w:rsidRPr="00E10D95" w:rsidRDefault="0066196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vAlign w:val="center"/>
          </w:tcPr>
          <w:p w:rsidR="00661967" w:rsidRPr="00E10D95" w:rsidRDefault="00D7154B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A14A5F" w:rsidP="00A14A5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SIERPNIU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01.08.2017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02.08.2017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03.08.2017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04.08.2017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7:30-11:30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05.08.2017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07.08.2017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08.08.2017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09.08.2017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15.08.2017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16.08.2017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17.08.2017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18.08.2017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7:30-11:30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25.08.2017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26.08.2017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27.08.2017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28.08.2017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29.08.2017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</w:tr>
      <w:tr w:rsidR="005B3084" w:rsidRPr="00E10D95" w:rsidTr="0048565C">
        <w:tc>
          <w:tcPr>
            <w:tcW w:w="675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31.08.2017</w:t>
            </w:r>
          </w:p>
        </w:tc>
        <w:tc>
          <w:tcPr>
            <w:tcW w:w="2693" w:type="dxa"/>
            <w:gridSpan w:val="2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5B3084" w:rsidRDefault="005B3084" w:rsidP="0048565C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</w:tr>
      <w:tr w:rsidR="005B3084" w:rsidRPr="00E10D95" w:rsidTr="0048565C">
        <w:tc>
          <w:tcPr>
            <w:tcW w:w="6062" w:type="dxa"/>
            <w:gridSpan w:val="4"/>
            <w:shd w:val="clear" w:color="auto" w:fill="D9D9D9" w:themeFill="background1" w:themeFillShade="D9"/>
          </w:tcPr>
          <w:p w:rsidR="005B3084" w:rsidRPr="00E10D95" w:rsidRDefault="005B3084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vAlign w:val="center"/>
          </w:tcPr>
          <w:p w:rsidR="005B3084" w:rsidRPr="00E10D95" w:rsidRDefault="005B3084" w:rsidP="0048565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145A8" w:rsidRDefault="00F145A8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145A8" w:rsidRPr="00E10D95" w:rsidRDefault="00F145A8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48565C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WRZEŚNIU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F145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01.09.2017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02.09.2017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03.09.2017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04.09.2017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05.09.2017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58003A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08:00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07.09.2017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08.09.2017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09.09.2017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58003A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08:00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15.09.2017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16.09.2017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17.09.2017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58003A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08:00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23.09.2017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24.09.2017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58003A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08:00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7:30-13:30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06:00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7:30-11:30</w:t>
            </w:r>
          </w:p>
        </w:tc>
        <w:tc>
          <w:tcPr>
            <w:tcW w:w="3150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04:00</w:t>
            </w:r>
          </w:p>
        </w:tc>
      </w:tr>
      <w:tr w:rsidR="0048565C" w:rsidRPr="00E10D95" w:rsidTr="00037A12">
        <w:tc>
          <w:tcPr>
            <w:tcW w:w="675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48565C" w:rsidRDefault="0048565C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30.09.2017</w:t>
            </w:r>
          </w:p>
        </w:tc>
        <w:tc>
          <w:tcPr>
            <w:tcW w:w="2693" w:type="dxa"/>
            <w:gridSpan w:val="2"/>
            <w:vAlign w:val="center"/>
          </w:tcPr>
          <w:p w:rsidR="0048565C" w:rsidRPr="00E10D95" w:rsidRDefault="00037A12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48565C" w:rsidRDefault="00037A12" w:rsidP="00037A1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</w:p>
        </w:tc>
      </w:tr>
      <w:tr w:rsidR="0048565C" w:rsidRPr="00E10D95" w:rsidTr="00037A12">
        <w:tc>
          <w:tcPr>
            <w:tcW w:w="6062" w:type="dxa"/>
            <w:gridSpan w:val="4"/>
            <w:shd w:val="clear" w:color="auto" w:fill="D9D9D9" w:themeFill="background1" w:themeFillShade="D9"/>
          </w:tcPr>
          <w:p w:rsidR="0048565C" w:rsidRPr="00E10D95" w:rsidRDefault="0048565C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vAlign w:val="center"/>
          </w:tcPr>
          <w:p w:rsidR="0048565C" w:rsidRPr="00E10D95" w:rsidRDefault="0048565C" w:rsidP="00037A1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E5F" w:rsidRDefault="009D1E5F" w:rsidP="00090DEF">
      <w:pPr>
        <w:spacing w:after="0" w:line="240" w:lineRule="auto"/>
      </w:pPr>
      <w:r>
        <w:separator/>
      </w:r>
    </w:p>
  </w:endnote>
  <w:endnote w:type="continuationSeparator" w:id="1">
    <w:p w:rsidR="009D1E5F" w:rsidRDefault="009D1E5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A8" w:rsidRPr="000E6BEE" w:rsidRDefault="00F145A8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E5F" w:rsidRDefault="009D1E5F" w:rsidP="00090DEF">
      <w:pPr>
        <w:spacing w:after="0" w:line="240" w:lineRule="auto"/>
      </w:pPr>
      <w:r>
        <w:separator/>
      </w:r>
    </w:p>
  </w:footnote>
  <w:footnote w:type="continuationSeparator" w:id="1">
    <w:p w:rsidR="009D1E5F" w:rsidRDefault="009D1E5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A8" w:rsidRDefault="00F145A8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85597"/>
    <w:rsid w:val="000000CE"/>
    <w:rsid w:val="00011D87"/>
    <w:rsid w:val="00025467"/>
    <w:rsid w:val="00032344"/>
    <w:rsid w:val="000327F4"/>
    <w:rsid w:val="00037A12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31944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8565C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684D"/>
    <w:rsid w:val="00577501"/>
    <w:rsid w:val="0058003A"/>
    <w:rsid w:val="00584575"/>
    <w:rsid w:val="005A11D2"/>
    <w:rsid w:val="005A6EF5"/>
    <w:rsid w:val="005B3084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1967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1E5F"/>
    <w:rsid w:val="009D36BE"/>
    <w:rsid w:val="009F0F5A"/>
    <w:rsid w:val="009F2E30"/>
    <w:rsid w:val="00A0306A"/>
    <w:rsid w:val="00A069F5"/>
    <w:rsid w:val="00A14A5F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154B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145A8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21B5A-2F29-4681-B8A5-6451364E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Paulina</cp:lastModifiedBy>
  <cp:revision>13</cp:revision>
  <cp:lastPrinted>2017-02-17T08:33:00Z</cp:lastPrinted>
  <dcterms:created xsi:type="dcterms:W3CDTF">2017-03-15T12:11:00Z</dcterms:created>
  <dcterms:modified xsi:type="dcterms:W3CDTF">2017-05-31T15:23:00Z</dcterms:modified>
</cp:coreProperties>
</file>